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48" w:rsidRDefault="007C7548">
      <w:r>
        <w:t xml:space="preserve">Referat styremøte i sk1911 den </w:t>
      </w:r>
      <w:r w:rsidR="0064529D">
        <w:t>03</w:t>
      </w:r>
      <w:r>
        <w:t>.</w:t>
      </w:r>
      <w:r w:rsidR="0064529D">
        <w:t>07</w:t>
      </w:r>
      <w:r>
        <w:t xml:space="preserve"> 2014</w:t>
      </w:r>
    </w:p>
    <w:p w:rsidR="007C7548" w:rsidRDefault="007C7548">
      <w:r>
        <w:t xml:space="preserve">Til stede: </w:t>
      </w:r>
      <w:r w:rsidR="00250A67">
        <w:t xml:space="preserve">Anders, </w:t>
      </w:r>
      <w:r>
        <w:t>Finn,</w:t>
      </w:r>
      <w:r w:rsidR="00250A67">
        <w:t xml:space="preserve"> Geir, Per,</w:t>
      </w:r>
      <w:r w:rsidR="003D1D70">
        <w:t xml:space="preserve"> Helge, Johs og Harald</w:t>
      </w:r>
    </w:p>
    <w:p w:rsidR="00446A51" w:rsidRDefault="007C7548" w:rsidP="007C7548">
      <w:pPr>
        <w:pStyle w:val="Listeavsnitt"/>
        <w:numPr>
          <w:ilvl w:val="0"/>
          <w:numId w:val="1"/>
        </w:numPr>
      </w:pPr>
      <w:r>
        <w:t xml:space="preserve">Referat fra forrige møte godkjent. </w:t>
      </w:r>
      <w:r>
        <w:br/>
      </w:r>
      <w:r w:rsidR="00250A67">
        <w:t xml:space="preserve">Referat fra årsmøtet </w:t>
      </w:r>
      <w:r w:rsidR="0064529D">
        <w:t xml:space="preserve">tatt til </w:t>
      </w:r>
      <w:r w:rsidR="00BC4C88">
        <w:t>etterretning</w:t>
      </w:r>
      <w:r>
        <w:br/>
      </w:r>
    </w:p>
    <w:p w:rsidR="00250A67" w:rsidRDefault="00250A67" w:rsidP="007C7548">
      <w:pPr>
        <w:pStyle w:val="Listeavsnitt"/>
        <w:numPr>
          <w:ilvl w:val="0"/>
          <w:numId w:val="1"/>
        </w:numPr>
      </w:pPr>
      <w:r>
        <w:t>Økonomi</w:t>
      </w:r>
      <w:r w:rsidR="007C7548">
        <w:t>.</w:t>
      </w:r>
      <w:r w:rsidR="007C7548">
        <w:br/>
      </w:r>
      <w:r>
        <w:t xml:space="preserve">Kasserer </w:t>
      </w:r>
      <w:r w:rsidR="0064529D">
        <w:t xml:space="preserve">orienterte om vellykket </w:t>
      </w:r>
      <w:proofErr w:type="spellStart"/>
      <w:r w:rsidR="0064529D">
        <w:t>ryddeøkt</w:t>
      </w:r>
      <w:proofErr w:type="spellEnd"/>
      <w:r w:rsidR="0064529D">
        <w:t xml:space="preserve"> i gamle kontingentkrav</w:t>
      </w:r>
      <w:r>
        <w:t>.</w:t>
      </w:r>
      <w:r w:rsidR="0064529D">
        <w:t xml:space="preserve"> Kun to av de purrede medlemmene har</w:t>
      </w:r>
      <w:r w:rsidR="00F60D53">
        <w:t xml:space="preserve"> nå</w:t>
      </w:r>
      <w:r w:rsidR="0064529D">
        <w:t xml:space="preserve"> ikke betalt utestående – </w:t>
      </w:r>
      <w:proofErr w:type="spellStart"/>
      <w:r w:rsidR="0064529D">
        <w:t>jfr</w:t>
      </w:r>
      <w:proofErr w:type="spellEnd"/>
      <w:r w:rsidR="0064529D">
        <w:t xml:space="preserve"> kategori 2 fra punkt 2 i referatet fra møtet den 28.03 2014.</w:t>
      </w:r>
      <w:r>
        <w:br/>
      </w:r>
      <w:r w:rsidR="0064529D">
        <w:t>Det ble diskutert 3</w:t>
      </w:r>
      <w:r w:rsidR="00F60D53">
        <w:t xml:space="preserve"> konkrete</w:t>
      </w:r>
      <w:r w:rsidR="0064529D">
        <w:t xml:space="preserve"> medlemmer. For et medlem mangler kasserer kontaktdetaljer. Dette skulle Johs framska</w:t>
      </w:r>
      <w:r w:rsidR="00BC4C88">
        <w:t xml:space="preserve">ffe. Et annet tidligere medlem skal ha meldt seg på i turneringer som medlem i 1911. Vedkommende kontaktes. Et tredje potensielt medlem kontaktes med tanke på mulig </w:t>
      </w:r>
      <w:r w:rsidR="003D1D70">
        <w:t>medlemskap</w:t>
      </w:r>
      <w:r w:rsidR="00BC4C88">
        <w:t>.</w:t>
      </w:r>
    </w:p>
    <w:p w:rsidR="003D1D70" w:rsidRDefault="00BC4C88" w:rsidP="00250A67">
      <w:pPr>
        <w:pStyle w:val="Listeavsnitt"/>
      </w:pPr>
      <w:r>
        <w:t xml:space="preserve">Båtsjakk ble arrangert. Turneringen var svært vellykket, og deltakerne var godt fornøyde. Deltakelsen var lavere enn forventet, og det lanseres tre hovedforklaringer.  For mange er det lettere med en turnering over 24 enn 48 timer. Prisen kan også være en hindring for mange – spesielt for de som for en lavere pris kunne tenkes å ha med barn eller ledsager. Den siste forklaring er at osloskolen er blitt langt mer restriktiv på fravær. Tidligere har </w:t>
      </w:r>
      <w:r w:rsidR="003D1D70">
        <w:t>sjakkspillene</w:t>
      </w:r>
      <w:r>
        <w:t xml:space="preserve"> barn med </w:t>
      </w:r>
      <w:r w:rsidR="003D1D70">
        <w:t>sjakkspillene</w:t>
      </w:r>
      <w:r>
        <w:t xml:space="preserve"> foreldre vært med. </w:t>
      </w:r>
    </w:p>
    <w:p w:rsidR="007C7548" w:rsidRDefault="003D1D70" w:rsidP="00250A67">
      <w:pPr>
        <w:pStyle w:val="Listeavsnitt"/>
      </w:pPr>
      <w:r>
        <w:t>Økonomisk gikk selve turneringen omtrent i balanse. Men siden den inngikk som en del av fakkelstafetten, ble det et overskudd likevel.</w:t>
      </w:r>
      <w:r w:rsidR="007C7548">
        <w:br/>
      </w:r>
    </w:p>
    <w:p w:rsidR="007C7548" w:rsidRDefault="00BC4C88" w:rsidP="008173E9">
      <w:pPr>
        <w:pStyle w:val="Listeavsnitt"/>
        <w:numPr>
          <w:ilvl w:val="0"/>
          <w:numId w:val="1"/>
        </w:numPr>
      </w:pPr>
      <w:r>
        <w:t>Terminliste</w:t>
      </w:r>
      <w:r w:rsidR="007C7548">
        <w:t>.</w:t>
      </w:r>
      <w:r w:rsidR="005974BB">
        <w:br/>
      </w:r>
      <w:r>
        <w:t>Johs la fram forslag til høstens terminliste</w:t>
      </w:r>
      <w:r w:rsidR="008173E9">
        <w:t>.</w:t>
      </w:r>
      <w:r>
        <w:t xml:space="preserve"> Den ble godkjent med mindre endringer. Det tas sikte på å få en eller flere av klubbens sterkere spillere til å arrangere en VM-kveld og en OL-kveld. Tanken er å analysere et godt parti fra OL tidlig i sesongen og et godt parti fra VM nær jul.</w:t>
      </w:r>
      <w:r w:rsidR="008173E9">
        <w:br/>
      </w:r>
    </w:p>
    <w:p w:rsidR="005D1DEB" w:rsidRDefault="005D1DEB" w:rsidP="007C7548">
      <w:pPr>
        <w:pStyle w:val="Listeavsnitt"/>
        <w:numPr>
          <w:ilvl w:val="0"/>
          <w:numId w:val="1"/>
        </w:numPr>
      </w:pPr>
      <w:r>
        <w:t>e-post liste på hjemmesiden</w:t>
      </w:r>
    </w:p>
    <w:p w:rsidR="007C7548" w:rsidRDefault="005D1DEB" w:rsidP="005D1DEB">
      <w:pPr>
        <w:pStyle w:val="Listeavsnitt"/>
      </w:pPr>
      <w:r>
        <w:t>Det legges ut en liste med navn, telefonnumre og e-post adresser på hjemmesiden</w:t>
      </w:r>
      <w:r w:rsidR="008173E9">
        <w:t>.</w:t>
      </w:r>
      <w:r>
        <w:t xml:space="preserve"> Den legges ut i </w:t>
      </w:r>
      <w:proofErr w:type="spellStart"/>
      <w:r>
        <w:t>pdf</w:t>
      </w:r>
      <w:proofErr w:type="spellEnd"/>
      <w:r>
        <w:t>-format, og @ erstattes av et annet tegn for å hindre automatisk misbruk.</w:t>
      </w:r>
      <w:r w:rsidR="008173E9">
        <w:t xml:space="preserve"> </w:t>
      </w:r>
      <w:r w:rsidR="007C7548">
        <w:t xml:space="preserve"> </w:t>
      </w:r>
      <w:r w:rsidR="007C7548">
        <w:br/>
      </w:r>
    </w:p>
    <w:p w:rsidR="00A96E9F" w:rsidRDefault="005D1DEB" w:rsidP="007C7548">
      <w:pPr>
        <w:pStyle w:val="Listeavsnitt"/>
        <w:numPr>
          <w:ilvl w:val="0"/>
          <w:numId w:val="1"/>
        </w:numPr>
      </w:pPr>
      <w:r>
        <w:t>NM klubblag</w:t>
      </w:r>
      <w:r>
        <w:br/>
        <w:t xml:space="preserve">Johs legger snarlig inn i TS for å forhindre at andre arrangører kupper datoene, selv om vi har fått arrangementet på terminlista. </w:t>
      </w:r>
      <w:r w:rsidR="00A96E9F">
        <w:t xml:space="preserve">I 2013 var startavgift 1000 for første lag og deretter 850 for hvert etterfølgende lag. Det tas sikte på tilsvarende betingelser, og tilsvarende for premiering. </w:t>
      </w:r>
      <w:r w:rsidR="00A96E9F">
        <w:br/>
        <w:t xml:space="preserve">Vi har tilgjengelig mange bord, men neppe nok. Ulike alternativ ble diskutert. </w:t>
      </w:r>
      <w:r>
        <w:br/>
        <w:t>Geir inngår i dommerstaben</w:t>
      </w:r>
      <w:r w:rsidR="00A96E9F">
        <w:t>, Finn besørger innkjøp</w:t>
      </w:r>
      <w:r>
        <w:t xml:space="preserve"> og Per er ansvarlig for kantinen. Det legges opp til at kommende </w:t>
      </w:r>
      <w:r w:rsidR="00A96E9F">
        <w:t>Styremøte vil ha klar formening om behov for personale for å arrangere. Alle forventes å hjelpe til, men ikke alle har mulighet å stille opp hele tiden</w:t>
      </w:r>
      <w:r w:rsidR="008173E9">
        <w:t xml:space="preserve">. </w:t>
      </w:r>
      <w:r w:rsidR="00A96E9F">
        <w:br/>
        <w:t xml:space="preserve">Det legges opp til en kantine med pølser, brus, karbonadesmørbrød, </w:t>
      </w:r>
      <w:proofErr w:type="spellStart"/>
      <w:r w:rsidR="00A96E9F">
        <w:t>brownisliknende</w:t>
      </w:r>
      <w:proofErr w:type="spellEnd"/>
      <w:r w:rsidR="00A96E9F">
        <w:t xml:space="preserve"> kake og vafler. </w:t>
      </w:r>
      <w:r w:rsidR="003D1D70">
        <w:br/>
      </w:r>
    </w:p>
    <w:p w:rsidR="007C7548" w:rsidRDefault="00A96E9F" w:rsidP="007C7548">
      <w:pPr>
        <w:pStyle w:val="Listeavsnitt"/>
        <w:numPr>
          <w:ilvl w:val="0"/>
          <w:numId w:val="1"/>
        </w:numPr>
      </w:pPr>
      <w:r>
        <w:lastRenderedPageBreak/>
        <w:t>Nettsidene</w:t>
      </w:r>
      <w:r>
        <w:br/>
        <w:t>Helge får nye nettsider på plass i løpet av sommeren. Per i samarbeid med Johs går gjennom innhold og korrigerer. Det ble luftet om klubben ville være tjent på sikt med å dedikere en person til teknisk jobbing og en annen person på innhold.</w:t>
      </w:r>
      <w:r w:rsidR="007C7548">
        <w:br/>
      </w:r>
    </w:p>
    <w:p w:rsidR="007C7548" w:rsidRDefault="00A96E9F" w:rsidP="007C7548">
      <w:pPr>
        <w:pStyle w:val="Listeavsnitt"/>
        <w:numPr>
          <w:ilvl w:val="0"/>
          <w:numId w:val="1"/>
        </w:numPr>
      </w:pPr>
      <w:r>
        <w:t>Kongressen</w:t>
      </w:r>
      <w:r>
        <w:br/>
        <w:t>Johs, Per og Geir er til stede på kongressen</w:t>
      </w:r>
      <w:r w:rsidR="008173E9">
        <w:t>.</w:t>
      </w:r>
      <w:r>
        <w:t xml:space="preserve"> 1911 har 4 representanter. Harald kan sannsynligvis ikke stille. Harald forespør Anders Sørjordet om han kan representere 1911.</w:t>
      </w:r>
      <w:r>
        <w:br/>
        <w:t xml:space="preserve">De ulike kongressforslagene ble diskutert. </w:t>
      </w:r>
      <w:r w:rsidR="007C7548">
        <w:br/>
      </w:r>
    </w:p>
    <w:p w:rsidR="00A96E9F" w:rsidRDefault="00A96E9F" w:rsidP="007C7548">
      <w:pPr>
        <w:pStyle w:val="Listeavsnitt"/>
        <w:numPr>
          <w:ilvl w:val="0"/>
          <w:numId w:val="1"/>
        </w:numPr>
      </w:pPr>
      <w:r>
        <w:t>Neste møte 26.08 klokken 19.11 hos Finn. Viktig punkt her vil bli praktisk omkring arrangementet av NM for klubblag.</w:t>
      </w:r>
    </w:p>
    <w:p w:rsidR="003D1D70" w:rsidRDefault="003D1D70" w:rsidP="00250A67"/>
    <w:p w:rsidR="00250A67" w:rsidRDefault="00250A67" w:rsidP="00250A67">
      <w:bookmarkStart w:id="0" w:name="_GoBack"/>
      <w:bookmarkEnd w:id="0"/>
      <w:r>
        <w:t>Referent: Harald</w:t>
      </w:r>
    </w:p>
    <w:sectPr w:rsidR="00250A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615"/>
    <w:multiLevelType w:val="hybridMultilevel"/>
    <w:tmpl w:val="FBAA57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548"/>
    <w:rsid w:val="00133E24"/>
    <w:rsid w:val="00250A67"/>
    <w:rsid w:val="003D1D70"/>
    <w:rsid w:val="00446A51"/>
    <w:rsid w:val="005974BB"/>
    <w:rsid w:val="005D1DEB"/>
    <w:rsid w:val="0064529D"/>
    <w:rsid w:val="007C7548"/>
    <w:rsid w:val="008173E9"/>
    <w:rsid w:val="009707A7"/>
    <w:rsid w:val="00A96E9F"/>
    <w:rsid w:val="00BC4C88"/>
    <w:rsid w:val="00C46064"/>
    <w:rsid w:val="00C67C10"/>
    <w:rsid w:val="00F60D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C75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C7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508</Words>
  <Characters>2693</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Harald</dc:creator>
  <cp:lastModifiedBy>Harald</cp:lastModifiedBy>
  <cp:revision>4</cp:revision>
  <dcterms:created xsi:type="dcterms:W3CDTF">2014-07-03T21:16:00Z</dcterms:created>
  <dcterms:modified xsi:type="dcterms:W3CDTF">2014-07-03T21:54:00Z</dcterms:modified>
</cp:coreProperties>
</file>